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9C" w:rsidRPr="00CC1AC6" w:rsidRDefault="00FE599C" w:rsidP="00FE599C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455F9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2184591" wp14:editId="78318E82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788275" cy="788276"/>
            <wp:effectExtent l="0" t="0" r="0" b="0"/>
            <wp:wrapSquare wrapText="bothSides"/>
            <wp:docPr id="2" name="Picture 1" descr="C:\Users\User\Deskto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5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99C" w:rsidRDefault="00FE599C" w:rsidP="00FE599C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FE599C" w:rsidRDefault="00FE599C" w:rsidP="00FE599C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FE599C" w:rsidRDefault="00FE599C" w:rsidP="00FE599C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FE599C" w:rsidRPr="00CC1AC6" w:rsidRDefault="00FE599C" w:rsidP="00FE599C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CC1AC6">
        <w:rPr>
          <w:rFonts w:ascii="Times New Roman" w:hAnsi="Times New Roman" w:cs="Times New Roman"/>
          <w:b/>
          <w:sz w:val="24"/>
          <w:szCs w:val="24"/>
          <w:lang w:val="az-Latn-AZ"/>
        </w:rPr>
        <w:t>NAXÇIVAN MÜƏLLİMLƏR İNSTİTUTU</w:t>
      </w:r>
    </w:p>
    <w:p w:rsidR="00FE599C" w:rsidRPr="00CC1AC6" w:rsidRDefault="00FE599C" w:rsidP="00FE599C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E599C" w:rsidRPr="00CC1AC6" w:rsidRDefault="00FE599C" w:rsidP="00FE599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CC1AC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Bilet №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1-23</w:t>
      </w:r>
    </w:p>
    <w:p w:rsidR="00FE599C" w:rsidRPr="00CC1AC6" w:rsidRDefault="00FE599C" w:rsidP="00FE599C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FE599C" w:rsidRPr="00CC1AC6" w:rsidTr="00D651E3">
        <w:tc>
          <w:tcPr>
            <w:tcW w:w="1526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Fakultə:       </w:t>
            </w:r>
          </w:p>
        </w:tc>
        <w:tc>
          <w:tcPr>
            <w:tcW w:w="7938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Təbiət  və incəsənət</w:t>
            </w:r>
          </w:p>
        </w:tc>
      </w:tr>
      <w:tr w:rsidR="00FE599C" w:rsidRPr="00CC1AC6" w:rsidTr="00D651E3">
        <w:tc>
          <w:tcPr>
            <w:tcW w:w="1526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Kafedra</w:t>
            </w:r>
          </w:p>
        </w:tc>
        <w:tc>
          <w:tcPr>
            <w:tcW w:w="7938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İncəsənət</w:t>
            </w:r>
          </w:p>
        </w:tc>
      </w:tr>
      <w:tr w:rsidR="00FE599C" w:rsidRPr="00CC1AC6" w:rsidTr="00D651E3">
        <w:tc>
          <w:tcPr>
            <w:tcW w:w="1526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İxtisas:         </w:t>
            </w:r>
          </w:p>
        </w:tc>
        <w:tc>
          <w:tcPr>
            <w:tcW w:w="7938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Təsviri incəsənət müəllimliyi                           </w:t>
            </w:r>
          </w:p>
        </w:tc>
      </w:tr>
      <w:tr w:rsidR="00FE599C" w:rsidRPr="00CC1AC6" w:rsidTr="00D651E3">
        <w:tc>
          <w:tcPr>
            <w:tcW w:w="1526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Fənn:</w:t>
            </w:r>
          </w:p>
        </w:tc>
        <w:tc>
          <w:tcPr>
            <w:tcW w:w="7938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Boyakarlıq</w:t>
            </w:r>
          </w:p>
        </w:tc>
      </w:tr>
      <w:tr w:rsidR="00FE599C" w:rsidRPr="00CC1AC6" w:rsidTr="00D651E3">
        <w:tc>
          <w:tcPr>
            <w:tcW w:w="1526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Kurs:</w:t>
            </w:r>
          </w:p>
        </w:tc>
        <w:tc>
          <w:tcPr>
            <w:tcW w:w="7938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II</w:t>
            </w:r>
          </w:p>
        </w:tc>
      </w:tr>
      <w:tr w:rsidR="00FE599C" w:rsidRPr="00CC1AC6" w:rsidTr="00D651E3">
        <w:tc>
          <w:tcPr>
            <w:tcW w:w="1526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Semestr:</w:t>
            </w:r>
          </w:p>
        </w:tc>
        <w:tc>
          <w:tcPr>
            <w:tcW w:w="7938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lV</w:t>
            </w:r>
          </w:p>
        </w:tc>
      </w:tr>
    </w:tbl>
    <w:p w:rsidR="00FE599C" w:rsidRPr="00CC1AC6" w:rsidRDefault="00FE599C" w:rsidP="00FE599C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068"/>
      </w:tblGrid>
      <w:tr w:rsidR="00FE599C" w:rsidRPr="00CC1AC6" w:rsidTr="00D651E3">
        <w:tc>
          <w:tcPr>
            <w:tcW w:w="396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068" w:type="dxa"/>
            <w:shd w:val="clear" w:color="auto" w:fill="auto"/>
          </w:tcPr>
          <w:p w:rsidR="00FE599C" w:rsidRPr="00CC1AC6" w:rsidRDefault="00FE599C" w:rsidP="00FE599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Mövzu: Məiçət əşiyaları ilə natürmortun çəkilməsi</w:t>
            </w:r>
          </w:p>
        </w:tc>
      </w:tr>
      <w:tr w:rsidR="00FE599C" w:rsidRPr="00CC1AC6" w:rsidTr="00D651E3">
        <w:tc>
          <w:tcPr>
            <w:tcW w:w="396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9068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Kompozisiyanın tapılması</w:t>
            </w:r>
          </w:p>
        </w:tc>
      </w:tr>
      <w:tr w:rsidR="00FE599C" w:rsidRPr="00CC1AC6" w:rsidTr="00D651E3">
        <w:tc>
          <w:tcPr>
            <w:tcW w:w="396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9068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Ölçü nisbəti</w:t>
            </w:r>
          </w:p>
        </w:tc>
      </w:tr>
      <w:tr w:rsidR="00FE599C" w:rsidRPr="00CC1AC6" w:rsidTr="00D651E3">
        <w:tc>
          <w:tcPr>
            <w:tcW w:w="396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9068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İşıq-kölgənin düzgün verilməsi</w:t>
            </w:r>
          </w:p>
        </w:tc>
      </w:tr>
      <w:tr w:rsidR="00FE599C" w:rsidRPr="00CC1AC6" w:rsidTr="00D651E3">
        <w:tc>
          <w:tcPr>
            <w:tcW w:w="396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9068" w:type="dxa"/>
            <w:shd w:val="clear" w:color="auto" w:fill="auto"/>
          </w:tcPr>
          <w:p w:rsidR="00FE599C" w:rsidRPr="00CC1AC6" w:rsidRDefault="00FE599C" w:rsidP="00D651E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Rəng hormoniyası</w:t>
            </w:r>
          </w:p>
        </w:tc>
      </w:tr>
    </w:tbl>
    <w:p w:rsidR="00FE599C" w:rsidRPr="00CC1AC6" w:rsidRDefault="00FE599C" w:rsidP="00FE59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E599C" w:rsidRPr="00CC1AC6" w:rsidRDefault="00FE599C" w:rsidP="00FE59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C1AC6">
        <w:rPr>
          <w:rFonts w:ascii="Times New Roman" w:hAnsi="Times New Roman" w:cs="Times New Roman"/>
          <w:sz w:val="24"/>
          <w:szCs w:val="24"/>
          <w:lang w:val="az-Latn-AZ"/>
        </w:rPr>
        <w:t>Fənn müəllimi :</w:t>
      </w:r>
      <w:r w:rsidRPr="00CC1AC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CC1AC6">
        <w:rPr>
          <w:rFonts w:ascii="Times New Roman" w:hAnsi="Times New Roman" w:cs="Times New Roman"/>
          <w:sz w:val="24"/>
          <w:szCs w:val="24"/>
          <w:lang w:val="az-Latn-AZ"/>
        </w:rPr>
        <w:tab/>
        <w:t>H.R.Allahverdiyeva</w:t>
      </w:r>
    </w:p>
    <w:p w:rsidR="00FE599C" w:rsidRPr="00CC1AC6" w:rsidRDefault="00FE599C" w:rsidP="00FE59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C1AC6">
        <w:rPr>
          <w:rFonts w:ascii="Times New Roman" w:hAnsi="Times New Roman" w:cs="Times New Roman"/>
          <w:sz w:val="24"/>
          <w:szCs w:val="24"/>
          <w:lang w:val="az-Latn-AZ"/>
        </w:rPr>
        <w:t xml:space="preserve">Kafedra müdiri :    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</w:t>
      </w:r>
      <w:r w:rsidRPr="00CC1AC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04765">
        <w:rPr>
          <w:rFonts w:ascii="Times New Roman" w:hAnsi="Times New Roman" w:cs="Times New Roman"/>
          <w:sz w:val="24"/>
          <w:szCs w:val="24"/>
          <w:lang w:val="az-Latn-AZ"/>
        </w:rPr>
        <w:t>M.N.Babayeva</w:t>
      </w:r>
      <w:bookmarkStart w:id="0" w:name="_GoBack"/>
      <w:bookmarkEnd w:id="0"/>
      <w:r w:rsidRPr="00CC1AC6">
        <w:rPr>
          <w:rFonts w:ascii="Times New Roman" w:hAnsi="Times New Roman" w:cs="Times New Roman"/>
          <w:sz w:val="24"/>
          <w:szCs w:val="24"/>
          <w:lang w:val="az-Latn-AZ"/>
        </w:rPr>
        <w:tab/>
      </w:r>
    </w:p>
    <w:p w:rsidR="00FE599C" w:rsidRPr="00CC1AC6" w:rsidRDefault="00FE599C" w:rsidP="00FE59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E599C" w:rsidRPr="00CC1AC6" w:rsidRDefault="00FE599C" w:rsidP="00FE59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E599C" w:rsidRPr="00455F9A" w:rsidRDefault="00FE599C" w:rsidP="00FE599C">
      <w:pPr>
        <w:ind w:left="360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____  fevral 2020</w:t>
      </w:r>
      <w:r w:rsidRPr="00CC1AC6">
        <w:rPr>
          <w:rFonts w:ascii="Times New Roman" w:hAnsi="Times New Roman" w:cs="Times New Roman"/>
          <w:sz w:val="24"/>
          <w:szCs w:val="24"/>
          <w:lang w:val="az-Latn-AZ"/>
        </w:rPr>
        <w:t>-ci il</w:t>
      </w:r>
    </w:p>
    <w:p w:rsidR="002942B1" w:rsidRDefault="002942B1"/>
    <w:sectPr w:rsidR="002942B1" w:rsidSect="00CC1A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63"/>
    <w:rsid w:val="00204765"/>
    <w:rsid w:val="002942B1"/>
    <w:rsid w:val="00FA7563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B20B"/>
  <w15:chartTrackingRefBased/>
  <w15:docId w15:val="{B3EDF3A3-0445-49EC-996B-BC4D6793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9C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Ceferli Togrul</dc:creator>
  <cp:keywords/>
  <dc:description/>
  <cp:lastModifiedBy>Ceferli Togrul</cp:lastModifiedBy>
  <cp:revision>3</cp:revision>
  <dcterms:created xsi:type="dcterms:W3CDTF">2020-02-21T07:18:00Z</dcterms:created>
  <dcterms:modified xsi:type="dcterms:W3CDTF">2020-02-21T07:33:00Z</dcterms:modified>
</cp:coreProperties>
</file>